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91DF" w14:textId="77777777" w:rsidR="0076398A" w:rsidRPr="00A8156C" w:rsidRDefault="00A8156C" w:rsidP="0076398A">
      <w:pPr>
        <w:pStyle w:val="a3"/>
        <w:spacing w:before="0" w:beforeAutospacing="0" w:after="0" w:afterAutospacing="0"/>
        <w:jc w:val="center"/>
      </w:pPr>
      <w:r>
        <w:t>НА БЛАНКЕ ОРГАНИЗАЦИИ</w:t>
      </w:r>
    </w:p>
    <w:p w14:paraId="27CBDF92" w14:textId="77777777" w:rsidR="0076398A" w:rsidRPr="00D72D50" w:rsidRDefault="0076398A" w:rsidP="003E265D">
      <w:pPr>
        <w:jc w:val="center"/>
        <w:rPr>
          <w:b/>
          <w:sz w:val="28"/>
          <w:szCs w:val="28"/>
        </w:rPr>
      </w:pPr>
    </w:p>
    <w:p w14:paraId="534CA96C" w14:textId="77777777"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14:paraId="3F0C75B7" w14:textId="77777777" w:rsidR="0076398A" w:rsidRDefault="003E265D" w:rsidP="003E265D">
      <w:pPr>
        <w:jc w:val="center"/>
        <w:rPr>
          <w:b/>
        </w:rPr>
      </w:pPr>
      <w:r w:rsidRPr="0076398A">
        <w:rPr>
          <w:b/>
        </w:rPr>
        <w:t>на в</w:t>
      </w:r>
      <w:r w:rsidR="00A8156C">
        <w:rPr>
          <w:b/>
        </w:rPr>
        <w:t>ыставления</w:t>
      </w:r>
      <w:r w:rsidRPr="0076398A">
        <w:rPr>
          <w:b/>
        </w:rPr>
        <w:t xml:space="preserve"> счета и договора на получение </w:t>
      </w:r>
      <w:r w:rsidR="00A8156C">
        <w:rPr>
          <w:b/>
        </w:rPr>
        <w:t xml:space="preserve">услуг по независимой оценке </w:t>
      </w:r>
      <w:r w:rsidR="0076398A" w:rsidRPr="0076398A">
        <w:rPr>
          <w:b/>
        </w:rPr>
        <w:t xml:space="preserve">квалификации соискателя </w:t>
      </w:r>
    </w:p>
    <w:p w14:paraId="5C0CD362" w14:textId="77777777" w:rsidR="00A8156C" w:rsidRPr="0076398A" w:rsidRDefault="00A8156C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6492"/>
      </w:tblGrid>
      <w:tr w:rsidR="003E265D" w:rsidRPr="00DB07AA" w14:paraId="28299BA4" w14:textId="77777777" w:rsidTr="0076398A">
        <w:tc>
          <w:tcPr>
            <w:tcW w:w="4565" w:type="dxa"/>
          </w:tcPr>
          <w:p w14:paraId="731631A3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14:paraId="357B2EA8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14:paraId="51B9A0FF" w14:textId="77777777" w:rsidR="003E265D" w:rsidRPr="00DB07AA" w:rsidRDefault="003E265D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14:paraId="596238CB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0A1F7092" w14:textId="77777777" w:rsidTr="0076398A">
        <w:tc>
          <w:tcPr>
            <w:tcW w:w="4565" w:type="dxa"/>
          </w:tcPr>
          <w:p w14:paraId="5F449886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14:paraId="659C447D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14:paraId="36FC5A42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46E6F8E3" w14:textId="77777777" w:rsidTr="0076398A">
        <w:tc>
          <w:tcPr>
            <w:tcW w:w="4565" w:type="dxa"/>
          </w:tcPr>
          <w:p w14:paraId="732E354D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14:paraId="4EBFC7E1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14:paraId="2E63D4C9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38C37127" w14:textId="77777777" w:rsidTr="0076398A">
        <w:tc>
          <w:tcPr>
            <w:tcW w:w="4565" w:type="dxa"/>
          </w:tcPr>
          <w:p w14:paraId="25E6FC73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14:paraId="296F9568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294874" w:rsidRPr="00DB07AA" w14:paraId="1B47DA8E" w14:textId="77777777" w:rsidTr="0076398A">
        <w:tc>
          <w:tcPr>
            <w:tcW w:w="4565" w:type="dxa"/>
          </w:tcPr>
          <w:p w14:paraId="53F3F4BB" w14:textId="0FCF559E" w:rsidR="00294874" w:rsidRPr="00DB07AA" w:rsidRDefault="00294874" w:rsidP="00763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6492" w:type="dxa"/>
          </w:tcPr>
          <w:p w14:paraId="51008053" w14:textId="77777777" w:rsidR="00294874" w:rsidRPr="00DB07AA" w:rsidRDefault="00294874" w:rsidP="00D72D50">
            <w:pPr>
              <w:jc w:val="center"/>
              <w:rPr>
                <w:b/>
              </w:rPr>
            </w:pPr>
          </w:p>
        </w:tc>
      </w:tr>
      <w:tr w:rsidR="003E265D" w:rsidRPr="00DB07AA" w14:paraId="12AC0288" w14:textId="77777777" w:rsidTr="0076398A">
        <w:tc>
          <w:tcPr>
            <w:tcW w:w="4565" w:type="dxa"/>
          </w:tcPr>
          <w:p w14:paraId="3CD8ABC0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14:paraId="5F41C2A2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14:paraId="78D4B18A" w14:textId="77777777" w:rsidR="003E265D" w:rsidRPr="00C82498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6AAAD1C9" w14:textId="77777777" w:rsidTr="0076398A">
        <w:tc>
          <w:tcPr>
            <w:tcW w:w="4565" w:type="dxa"/>
          </w:tcPr>
          <w:p w14:paraId="6BE9D792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14:paraId="04FFF6C7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4D4965C9" w14:textId="77777777" w:rsidTr="0076398A">
        <w:tc>
          <w:tcPr>
            <w:tcW w:w="4565" w:type="dxa"/>
          </w:tcPr>
          <w:p w14:paraId="363EED47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14:paraId="27218DCB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670C8A05" w14:textId="77777777" w:rsidTr="0076398A">
        <w:tc>
          <w:tcPr>
            <w:tcW w:w="4565" w:type="dxa"/>
          </w:tcPr>
          <w:p w14:paraId="13D29CF9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14:paraId="11DCC4D7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14:paraId="5D78316A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22C3442A" w14:textId="77777777" w:rsidTr="0076398A">
        <w:tc>
          <w:tcPr>
            <w:tcW w:w="4565" w:type="dxa"/>
          </w:tcPr>
          <w:p w14:paraId="6717CBD6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14:paraId="16F3D1C6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069C8355" w14:textId="77777777" w:rsidTr="0076398A">
        <w:tc>
          <w:tcPr>
            <w:tcW w:w="4565" w:type="dxa"/>
          </w:tcPr>
          <w:p w14:paraId="381AD1AE" w14:textId="77777777"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14:paraId="77EAD28E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4AA44131" w14:textId="77777777" w:rsidTr="0076398A">
        <w:tc>
          <w:tcPr>
            <w:tcW w:w="4565" w:type="dxa"/>
          </w:tcPr>
          <w:p w14:paraId="3D66FD2A" w14:textId="77777777" w:rsidR="003E265D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14:paraId="330B1152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76398A" w:rsidRPr="00DB07AA" w14:paraId="03AB0CFB" w14:textId="77777777" w:rsidTr="0076398A">
        <w:tc>
          <w:tcPr>
            <w:tcW w:w="4565" w:type="dxa"/>
          </w:tcPr>
          <w:p w14:paraId="1A65DCCE" w14:textId="77777777" w:rsidR="0076398A" w:rsidRPr="00DB07AA" w:rsidRDefault="0076398A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14:paraId="50D482CF" w14:textId="77777777" w:rsidR="0076398A" w:rsidRPr="00A8156C" w:rsidRDefault="00A8156C" w:rsidP="00A815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  <w:r w:rsidRPr="00E917B8">
              <w:rPr>
                <w:sz w:val="18"/>
                <w:szCs w:val="18"/>
              </w:rPr>
              <w:t xml:space="preserve"> по организации и проведению процедуры независимой оценки </w:t>
            </w:r>
            <w:r>
              <w:rPr>
                <w:sz w:val="18"/>
                <w:szCs w:val="18"/>
              </w:rPr>
              <w:t>квалификации соискателей</w:t>
            </w:r>
            <w:r w:rsidRPr="00E91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(работников юридического лица или индивидуального предпринимателя) </w:t>
            </w:r>
            <w:r w:rsidRPr="00E917B8">
              <w:rPr>
                <w:sz w:val="18"/>
                <w:szCs w:val="18"/>
              </w:rPr>
      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      </w:r>
            <w:r w:rsidRPr="00372793">
              <w:rPr>
                <w:sz w:val="18"/>
                <w:szCs w:val="18"/>
              </w:rPr>
              <w:t>» в форме профессионального экзамена.</w:t>
            </w:r>
          </w:p>
        </w:tc>
      </w:tr>
      <w:tr w:rsidR="003E265D" w:rsidRPr="00DB07AA" w14:paraId="1C541827" w14:textId="77777777" w:rsidTr="0076398A">
        <w:tc>
          <w:tcPr>
            <w:tcW w:w="4565" w:type="dxa"/>
          </w:tcPr>
          <w:p w14:paraId="541D9B20" w14:textId="77777777" w:rsidR="003E265D" w:rsidRDefault="003E265D" w:rsidP="00D72D50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14:paraId="0ED4FF55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14:paraId="1E05C15B" w14:textId="77777777" w:rsidTr="0076398A">
        <w:tc>
          <w:tcPr>
            <w:tcW w:w="4565" w:type="dxa"/>
          </w:tcPr>
          <w:p w14:paraId="612F5374" w14:textId="77777777" w:rsidR="003E265D" w:rsidRDefault="00147685" w:rsidP="00147685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Контактное лицо (</w:t>
            </w:r>
            <w:r w:rsidR="003E265D" w:rsidRPr="00DB07AA">
              <w:rPr>
                <w:b/>
                <w:sz w:val="22"/>
                <w:szCs w:val="22"/>
              </w:rPr>
              <w:t>ФИО</w:t>
            </w:r>
            <w:r w:rsidR="009652FD">
              <w:rPr>
                <w:b/>
                <w:sz w:val="22"/>
                <w:szCs w:val="22"/>
              </w:rPr>
              <w:t xml:space="preserve"> и контактный телефон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92" w:type="dxa"/>
          </w:tcPr>
          <w:p w14:paraId="6FA16753" w14:textId="77777777"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</w:tbl>
    <w:p w14:paraId="5DD7909B" w14:textId="77777777" w:rsidR="003E265D" w:rsidRPr="00147685" w:rsidRDefault="00D72D50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>С</w:t>
      </w:r>
      <w:r w:rsidR="003E265D" w:rsidRPr="00147685">
        <w:rPr>
          <w:b/>
          <w:sz w:val="22"/>
          <w:szCs w:val="22"/>
        </w:rPr>
        <w:t>писок с</w:t>
      </w:r>
      <w:r w:rsidR="00E4430E" w:rsidRPr="00147685">
        <w:rPr>
          <w:b/>
          <w:sz w:val="22"/>
          <w:szCs w:val="22"/>
        </w:rPr>
        <w:t>оискателей</w:t>
      </w:r>
      <w:r w:rsidR="003E265D" w:rsidRPr="00147685">
        <w:rPr>
          <w:b/>
          <w:sz w:val="22"/>
          <w:szCs w:val="22"/>
        </w:rPr>
        <w:t>,</w:t>
      </w:r>
      <w:r w:rsidRPr="00147685">
        <w:rPr>
          <w:b/>
          <w:sz w:val="22"/>
          <w:szCs w:val="22"/>
        </w:rPr>
        <w:t xml:space="preserve"> </w:t>
      </w:r>
      <w:r w:rsidR="003E265D" w:rsidRPr="00147685">
        <w:rPr>
          <w:b/>
          <w:sz w:val="22"/>
          <w:szCs w:val="22"/>
        </w:rPr>
        <w:t xml:space="preserve">направляемых 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D72D50" w:rsidRPr="00147685" w14:paraId="1739E605" w14:textId="77777777" w:rsidTr="00D72D50">
        <w:tc>
          <w:tcPr>
            <w:tcW w:w="11057" w:type="dxa"/>
          </w:tcPr>
          <w:p w14:paraId="31D36E44" w14:textId="77777777" w:rsidR="00D72D50" w:rsidRPr="00147685" w:rsidRDefault="00D72D50" w:rsidP="003E265D">
            <w:pPr>
              <w:jc w:val="both"/>
            </w:pPr>
          </w:p>
        </w:tc>
      </w:tr>
    </w:tbl>
    <w:p w14:paraId="233A13F4" w14:textId="77777777" w:rsidR="00D72D50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 xml:space="preserve">               </w:t>
      </w:r>
      <w:r w:rsidR="003E265D" w:rsidRPr="00147685">
        <w:rPr>
          <w:i/>
          <w:sz w:val="18"/>
          <w:szCs w:val="18"/>
        </w:rPr>
        <w:t>наименование юридического лица (Заказчика)</w:t>
      </w:r>
    </w:p>
    <w:p w14:paraId="061C2BB8" w14:textId="77777777" w:rsidR="009652FD" w:rsidRPr="00147685" w:rsidRDefault="009652FD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 xml:space="preserve">на </w:t>
      </w:r>
      <w:r w:rsidR="00487851">
        <w:rPr>
          <w:b/>
          <w:sz w:val="22"/>
          <w:szCs w:val="22"/>
        </w:rPr>
        <w:t xml:space="preserve">независимую </w:t>
      </w:r>
      <w:r w:rsidRPr="00147685">
        <w:rPr>
          <w:b/>
          <w:sz w:val="22"/>
          <w:szCs w:val="22"/>
        </w:rPr>
        <w:t>оценку квалификации:</w:t>
      </w:r>
    </w:p>
    <w:tbl>
      <w:tblPr>
        <w:tblStyle w:val="a6"/>
        <w:tblW w:w="11025" w:type="dxa"/>
        <w:tblInd w:w="-1026" w:type="dxa"/>
        <w:tblLook w:val="04A0" w:firstRow="1" w:lastRow="0" w:firstColumn="1" w:lastColumn="0" w:noHBand="0" w:noVBand="1"/>
      </w:tblPr>
      <w:tblGrid>
        <w:gridCol w:w="11025"/>
      </w:tblGrid>
      <w:tr w:rsidR="00D72D50" w:rsidRPr="00147685" w14:paraId="215CDC8E" w14:textId="77777777" w:rsidTr="00D72D50">
        <w:trPr>
          <w:trHeight w:val="287"/>
        </w:trPr>
        <w:tc>
          <w:tcPr>
            <w:tcW w:w="11025" w:type="dxa"/>
          </w:tcPr>
          <w:p w14:paraId="01C5EE8A" w14:textId="77777777" w:rsidR="00D72D50" w:rsidRPr="00147685" w:rsidRDefault="00D72D50" w:rsidP="00D72D50">
            <w:pPr>
              <w:jc w:val="center"/>
            </w:pPr>
            <w:r w:rsidRPr="00147685">
              <w:t>Главный инженер проекта (специалист по организации строительства) (7 уровень квалификации)</w:t>
            </w:r>
          </w:p>
        </w:tc>
      </w:tr>
    </w:tbl>
    <w:p w14:paraId="028604D1" w14:textId="77777777" w:rsidR="003E265D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            </w:t>
      </w:r>
      <w:r>
        <w:rPr>
          <w:i/>
          <w:sz w:val="18"/>
          <w:szCs w:val="18"/>
        </w:rPr>
        <w:t xml:space="preserve">                </w:t>
      </w:r>
      <w:r w:rsidR="00682F72" w:rsidRPr="00147685">
        <w:rPr>
          <w:i/>
          <w:sz w:val="18"/>
          <w:szCs w:val="18"/>
        </w:rPr>
        <w:t>наименование квалификации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353"/>
        <w:gridCol w:w="4111"/>
      </w:tblGrid>
      <w:tr w:rsidR="00D72D50" w:rsidRPr="00147685" w14:paraId="390206CC" w14:textId="77777777" w:rsidTr="00D72D50">
        <w:tc>
          <w:tcPr>
            <w:tcW w:w="593" w:type="dxa"/>
            <w:shd w:val="clear" w:color="auto" w:fill="auto"/>
          </w:tcPr>
          <w:p w14:paraId="6A736625" w14:textId="77777777" w:rsidR="00D72D50" w:rsidRPr="00147685" w:rsidRDefault="00D72D50" w:rsidP="00D72D50">
            <w:pPr>
              <w:jc w:val="center"/>
            </w:pPr>
            <w:r w:rsidRPr="00147685">
              <w:rPr>
                <w:sz w:val="22"/>
                <w:szCs w:val="22"/>
              </w:rPr>
              <w:t>№ п.п.</w:t>
            </w:r>
          </w:p>
        </w:tc>
        <w:tc>
          <w:tcPr>
            <w:tcW w:w="6353" w:type="dxa"/>
            <w:shd w:val="clear" w:color="auto" w:fill="auto"/>
          </w:tcPr>
          <w:p w14:paraId="68227754" w14:textId="77777777" w:rsidR="00D72D50" w:rsidRPr="00147685" w:rsidRDefault="00D72D50" w:rsidP="00A8156C">
            <w:pPr>
              <w:jc w:val="center"/>
            </w:pPr>
            <w:r w:rsidRPr="00147685">
              <w:rPr>
                <w:sz w:val="22"/>
                <w:szCs w:val="22"/>
              </w:rPr>
              <w:t>Фамилия Имя Отчество соискателя</w:t>
            </w:r>
          </w:p>
        </w:tc>
        <w:tc>
          <w:tcPr>
            <w:tcW w:w="4111" w:type="dxa"/>
            <w:shd w:val="clear" w:color="auto" w:fill="auto"/>
          </w:tcPr>
          <w:p w14:paraId="0D48B2DA" w14:textId="77777777" w:rsidR="00D72D50" w:rsidRPr="00147685" w:rsidRDefault="00D72D50" w:rsidP="00247693">
            <w:pPr>
              <w:jc w:val="center"/>
            </w:pPr>
            <w:r w:rsidRPr="00147685">
              <w:rPr>
                <w:sz w:val="22"/>
                <w:szCs w:val="22"/>
              </w:rPr>
              <w:t>Должность в организации</w:t>
            </w:r>
          </w:p>
        </w:tc>
      </w:tr>
      <w:tr w:rsidR="00D72D50" w:rsidRPr="00147685" w14:paraId="62458EE5" w14:textId="77777777" w:rsidTr="00D72D50">
        <w:tc>
          <w:tcPr>
            <w:tcW w:w="593" w:type="dxa"/>
            <w:shd w:val="clear" w:color="auto" w:fill="auto"/>
          </w:tcPr>
          <w:p w14:paraId="1DCBA364" w14:textId="77777777"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14:paraId="284800A8" w14:textId="77777777"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14:paraId="6D4DF1E3" w14:textId="77777777" w:rsidR="00D72D50" w:rsidRPr="00147685" w:rsidRDefault="00D72D50" w:rsidP="00D72D50"/>
        </w:tc>
      </w:tr>
      <w:tr w:rsidR="00D72D50" w:rsidRPr="00147685" w14:paraId="7CF58821" w14:textId="77777777" w:rsidTr="00D72D50">
        <w:tc>
          <w:tcPr>
            <w:tcW w:w="593" w:type="dxa"/>
            <w:shd w:val="clear" w:color="auto" w:fill="auto"/>
          </w:tcPr>
          <w:p w14:paraId="2187C3BB" w14:textId="77777777"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14:paraId="706C9CEB" w14:textId="77777777"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14:paraId="11CCE839" w14:textId="77777777" w:rsidR="00D72D50" w:rsidRPr="00147685" w:rsidRDefault="00D72D50" w:rsidP="00D72D50"/>
        </w:tc>
      </w:tr>
      <w:tr w:rsidR="00D72D50" w:rsidRPr="00147685" w14:paraId="5F7C839B" w14:textId="77777777" w:rsidTr="00D72D50">
        <w:tc>
          <w:tcPr>
            <w:tcW w:w="593" w:type="dxa"/>
            <w:shd w:val="clear" w:color="auto" w:fill="auto"/>
          </w:tcPr>
          <w:p w14:paraId="72744761" w14:textId="77777777"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14:paraId="71E35BEE" w14:textId="77777777"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14:paraId="3A4AB7DE" w14:textId="77777777" w:rsidR="00D72D50" w:rsidRPr="00147685" w:rsidRDefault="00D72D50" w:rsidP="00D72D50"/>
        </w:tc>
      </w:tr>
      <w:tr w:rsidR="00D72D50" w:rsidRPr="00147685" w14:paraId="4D794100" w14:textId="77777777" w:rsidTr="00D72D50">
        <w:tc>
          <w:tcPr>
            <w:tcW w:w="593" w:type="dxa"/>
            <w:shd w:val="clear" w:color="auto" w:fill="auto"/>
          </w:tcPr>
          <w:p w14:paraId="46D1C7D8" w14:textId="77777777"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14:paraId="78EC90F1" w14:textId="77777777"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14:paraId="268167D6" w14:textId="77777777" w:rsidR="00D72D50" w:rsidRPr="00147685" w:rsidRDefault="00D72D50" w:rsidP="00D72D50"/>
        </w:tc>
      </w:tr>
    </w:tbl>
    <w:p w14:paraId="3FBF890C" w14:textId="77777777"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 xml:space="preserve">Достоверность сведений подтверждаю </w:t>
      </w:r>
    </w:p>
    <w:p w14:paraId="31F9685A" w14:textId="77777777"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>Заказчик: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3301"/>
        <w:gridCol w:w="3645"/>
        <w:gridCol w:w="4111"/>
      </w:tblGrid>
      <w:tr w:rsidR="00147685" w:rsidRPr="00147685" w14:paraId="13166051" w14:textId="77777777" w:rsidTr="00147685">
        <w:tc>
          <w:tcPr>
            <w:tcW w:w="3301" w:type="dxa"/>
          </w:tcPr>
          <w:p w14:paraId="48251A1D" w14:textId="77777777" w:rsidR="00147685" w:rsidRPr="00147685" w:rsidRDefault="00147685" w:rsidP="00D72D50">
            <w:pPr>
              <w:jc w:val="both"/>
            </w:pPr>
          </w:p>
        </w:tc>
        <w:tc>
          <w:tcPr>
            <w:tcW w:w="3645" w:type="dxa"/>
          </w:tcPr>
          <w:p w14:paraId="5267A712" w14:textId="77777777" w:rsidR="00147685" w:rsidRPr="00147685" w:rsidRDefault="00147685" w:rsidP="00D72D50">
            <w:pPr>
              <w:jc w:val="both"/>
            </w:pPr>
          </w:p>
        </w:tc>
        <w:tc>
          <w:tcPr>
            <w:tcW w:w="4111" w:type="dxa"/>
          </w:tcPr>
          <w:p w14:paraId="6D8143E3" w14:textId="77777777" w:rsidR="00147685" w:rsidRPr="00147685" w:rsidRDefault="00147685" w:rsidP="00D72D50">
            <w:pPr>
              <w:jc w:val="both"/>
            </w:pPr>
          </w:p>
        </w:tc>
      </w:tr>
      <w:tr w:rsidR="00147685" w:rsidRPr="00147685" w14:paraId="25976B63" w14:textId="77777777" w:rsidTr="00147685">
        <w:tc>
          <w:tcPr>
            <w:tcW w:w="3301" w:type="dxa"/>
          </w:tcPr>
          <w:p w14:paraId="5C79B8D9" w14:textId="77777777"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645" w:type="dxa"/>
          </w:tcPr>
          <w:p w14:paraId="44B54A3A" w14:textId="77777777"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4111" w:type="dxa"/>
          </w:tcPr>
          <w:p w14:paraId="79ED7466" w14:textId="77777777"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ИО Фамилия</w:t>
            </w:r>
          </w:p>
        </w:tc>
      </w:tr>
    </w:tbl>
    <w:p w14:paraId="3CFF7208" w14:textId="77777777" w:rsidR="00D72D50" w:rsidRPr="003E265D" w:rsidRDefault="00D72D50" w:rsidP="00147685">
      <w:pPr>
        <w:jc w:val="both"/>
      </w:pPr>
    </w:p>
    <w:sectPr w:rsidR="00D72D50" w:rsidRPr="003E265D" w:rsidSect="0014768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86298">
    <w:abstractNumId w:val="0"/>
  </w:num>
  <w:num w:numId="2" w16cid:durableId="848255081">
    <w:abstractNumId w:val="3"/>
  </w:num>
  <w:num w:numId="3" w16cid:durableId="846603380">
    <w:abstractNumId w:val="1"/>
  </w:num>
  <w:num w:numId="4" w16cid:durableId="162256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5D"/>
    <w:rsid w:val="000A5B15"/>
    <w:rsid w:val="00147685"/>
    <w:rsid w:val="00247693"/>
    <w:rsid w:val="002875BD"/>
    <w:rsid w:val="00294874"/>
    <w:rsid w:val="002A48C9"/>
    <w:rsid w:val="00321017"/>
    <w:rsid w:val="003E265D"/>
    <w:rsid w:val="004506AE"/>
    <w:rsid w:val="00487851"/>
    <w:rsid w:val="00494CD9"/>
    <w:rsid w:val="004D33DC"/>
    <w:rsid w:val="00524FF5"/>
    <w:rsid w:val="00567ED6"/>
    <w:rsid w:val="00682F72"/>
    <w:rsid w:val="006E3A71"/>
    <w:rsid w:val="0076398A"/>
    <w:rsid w:val="00831C69"/>
    <w:rsid w:val="0087009B"/>
    <w:rsid w:val="008E7CBA"/>
    <w:rsid w:val="00916EBF"/>
    <w:rsid w:val="009652FD"/>
    <w:rsid w:val="00A8156C"/>
    <w:rsid w:val="00A819DE"/>
    <w:rsid w:val="00D2405C"/>
    <w:rsid w:val="00D61F3C"/>
    <w:rsid w:val="00D72D50"/>
    <w:rsid w:val="00E4430E"/>
    <w:rsid w:val="00E522B3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C9B"/>
  <w15:docId w15:val="{98850ABC-35FA-44D0-8041-CBF0B96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table" w:styleId="a6">
    <w:name w:val="Table Grid"/>
    <w:basedOn w:val="a1"/>
    <w:uiPriority w:val="59"/>
    <w:rsid w:val="00D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sro72 sro72</cp:lastModifiedBy>
  <cp:revision>4</cp:revision>
  <dcterms:created xsi:type="dcterms:W3CDTF">2022-10-03T07:34:00Z</dcterms:created>
  <dcterms:modified xsi:type="dcterms:W3CDTF">2023-03-03T10:47:00Z</dcterms:modified>
</cp:coreProperties>
</file>